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37B7" w:rsidRPr="00D137B7" w:rsidRDefault="00D137B7" w:rsidP="00D137B7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</w:p>
    <w:p w:rsidR="00855621" w:rsidRDefault="00043D1F" w:rsidP="00D137B7">
      <w:pPr>
        <w:spacing w:after="0"/>
        <w:ind w:firstLine="851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6386830</wp:posOffset>
                </wp:positionH>
                <wp:positionV relativeFrom="paragraph">
                  <wp:posOffset>2670810</wp:posOffset>
                </wp:positionV>
                <wp:extent cx="2782957" cy="485030"/>
                <wp:effectExtent l="0" t="0" r="0" b="825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2957" cy="485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80ECA" w:rsidRDefault="00480ECA">
                            <w:bookmarkStart w:id="0" w:name="_GoBack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ЭСК </w:t>
                            </w:r>
                            <w:r w:rsidRPr="00663D99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ВЛ-10 </w:t>
                            </w:r>
                            <w:proofErr w:type="spellStart"/>
                            <w:r w:rsidRPr="00663D99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кВ</w:t>
                            </w:r>
                            <w:proofErr w:type="spellEnd"/>
                            <w:r w:rsidRPr="00663D99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ф. Московский от ПС 110/10 кВ "Утяшево"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02.9pt;margin-top:210.3pt;width:219.15pt;height:38.2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" fillcolor="white [3201]" stroked="f" strokeweight=".5pt">
                <v:textbox>
                  <w:txbxContent>
                    <w:p w:rsidR="00480ECA" w:rsidRDefault="00480ECA">
                      <w:bookmarkStart w:id="1" w:name="_GoBack"/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ЭСК </w:t>
                      </w:r>
                      <w:r w:rsidRPr="00663D99"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ВЛ-10 </w:t>
                      </w:r>
                      <w:proofErr w:type="spellStart"/>
                      <w:r w:rsidRPr="00663D99"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кВ</w:t>
                      </w:r>
                      <w:proofErr w:type="spellEnd"/>
                      <w:r w:rsidRPr="00663D99"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ф. Московский от ПС 110/10 кВ "Утяшево"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5608320</wp:posOffset>
                </wp:positionH>
                <wp:positionV relativeFrom="paragraph">
                  <wp:posOffset>2222500</wp:posOffset>
                </wp:positionV>
                <wp:extent cx="1248355" cy="445273"/>
                <wp:effectExtent l="0" t="0" r="28575" b="3111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48355" cy="445273"/>
                        </a:xfrm>
                        <a:prstGeom prst="line">
                          <a:avLst/>
                        </a:prstGeom>
                        <a:ln w="31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AD0051" id="Прямая соединительная линия 4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1.6pt,175pt" to="539.9pt,2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" strokecolor="black [3200]" strokeweight=".25pt">
                <v:stroke joinstyle="miter"/>
              </v:line>
            </w:pict>
          </mc:Fallback>
        </mc:AlternateContent>
      </w:r>
      <w:r w:rsidR="00D137B7">
        <w:rPr>
          <w:noProof/>
          <w:lang w:eastAsia="ru-RU"/>
        </w:rPr>
        <w:drawing>
          <wp:inline distT="0" distB="0" distL="0" distR="0" wp14:anchorId="44695426" wp14:editId="17CE0B60">
            <wp:extent cx="8739505" cy="52006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447" t="20892" r="7943" b="9653"/>
                    <a:stretch/>
                  </pic:blipFill>
                  <pic:spPr bwMode="auto">
                    <a:xfrm>
                      <a:off x="0" y="0"/>
                      <a:ext cx="8739650" cy="5200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D58" w:rsidRDefault="000C3D58" w:rsidP="00DE1592">
      <w:pPr>
        <w:pStyle w:val="80"/>
        <w:shd w:val="clear" w:color="auto" w:fill="auto"/>
        <w:tabs>
          <w:tab w:val="right" w:pos="7422"/>
        </w:tabs>
        <w:spacing w:before="0" w:line="240" w:lineRule="auto"/>
        <w:ind w:left="5902" w:right="720" w:firstLine="0"/>
        <w:jc w:val="right"/>
        <w:rPr>
          <w:color w:val="000000"/>
          <w:lang w:eastAsia="ru-RU" w:bidi="ru-RU"/>
        </w:rPr>
      </w:pPr>
    </w:p>
    <w:sectPr w:rsidR="000C3D58" w:rsidSect="00370312">
      <w:type w:val="continuous"/>
      <w:pgSz w:w="16838" w:h="11906" w:orient="landscape" w:code="9"/>
      <w:pgMar w:top="851" w:right="2379" w:bottom="142" w:left="709" w:header="709" w:footer="544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C7F6F42"/>
    <w:multiLevelType w:val="hybridMultilevel"/>
    <w:tmpl w:val="32A08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0886"/>
    <w:rsid w:val="00043D1F"/>
    <w:rsid w:val="00054A7D"/>
    <w:rsid w:val="000C3D58"/>
    <w:rsid w:val="001923E2"/>
    <w:rsid w:val="002206AD"/>
    <w:rsid w:val="002736FE"/>
    <w:rsid w:val="002A0621"/>
    <w:rsid w:val="00370312"/>
    <w:rsid w:val="003C3510"/>
    <w:rsid w:val="00480ECA"/>
    <w:rsid w:val="00566257"/>
    <w:rsid w:val="007271CE"/>
    <w:rsid w:val="0074395D"/>
    <w:rsid w:val="00855621"/>
    <w:rsid w:val="009C7FE5"/>
    <w:rsid w:val="00BB3927"/>
    <w:rsid w:val="00BD554F"/>
    <w:rsid w:val="00D137B7"/>
    <w:rsid w:val="00D60886"/>
    <w:rsid w:val="00DE1592"/>
    <w:rsid w:val="00E22465"/>
    <w:rsid w:val="00EB1B8F"/>
    <w:rsid w:val="00ED7E9A"/>
    <w:rsid w:val="00F66A7C"/>
    <w:rsid w:val="00F86AD5"/>
    <w:rsid w:val="00FB6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F4E4B30-7C16-454A-92A1-7D4815E70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">
    <w:name w:val="Основной текст (8)_"/>
    <w:basedOn w:val="a0"/>
    <w:link w:val="80"/>
    <w:rsid w:val="00D60886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D60886"/>
    <w:pPr>
      <w:widowControl w:val="0"/>
      <w:shd w:val="clear" w:color="auto" w:fill="FFFFFF"/>
      <w:spacing w:before="420" w:after="0" w:line="288" w:lineRule="exact"/>
      <w:ind w:hanging="1600"/>
      <w:jc w:val="both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11">
    <w:name w:val="Основной текст (11)_"/>
    <w:basedOn w:val="a0"/>
    <w:link w:val="110"/>
    <w:rsid w:val="00D60886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D60886"/>
    <w:pPr>
      <w:widowControl w:val="0"/>
      <w:shd w:val="clear" w:color="auto" w:fill="FFFFFF"/>
      <w:spacing w:after="6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paragraph" w:styleId="a3">
    <w:name w:val="List Paragraph"/>
    <w:basedOn w:val="a"/>
    <w:uiPriority w:val="34"/>
    <w:qFormat/>
    <w:rsid w:val="002A0621"/>
    <w:pPr>
      <w:ind w:left="720"/>
      <w:contextualSpacing/>
    </w:pPr>
  </w:style>
  <w:style w:type="table" w:styleId="a4">
    <w:name w:val="Table Grid"/>
    <w:basedOn w:val="a1"/>
    <w:uiPriority w:val="39"/>
    <w:rsid w:val="001923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480E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80EC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Тюменьэнерго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Анпилогова Алевтина</dc:creator>
  <cp:keywords/>
  <dc:description/>
  <cp:lastModifiedBy>Шифер Анна Владимировна</cp:lastModifiedBy>
  <cp:revision>3</cp:revision>
  <dcterms:created xsi:type="dcterms:W3CDTF">2021-08-25T10:43:00Z</dcterms:created>
  <dcterms:modified xsi:type="dcterms:W3CDTF">2021-08-25T10:44:00Z</dcterms:modified>
</cp:coreProperties>
</file>